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F8E5" w14:textId="77777777" w:rsidR="00287236" w:rsidRPr="00CA36CA" w:rsidRDefault="00B26DE2" w:rsidP="005C234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A36CA">
        <w:rPr>
          <w:rFonts w:ascii="Times New Roman" w:hAnsi="Times New Roman" w:cs="Times New Roman"/>
          <w:b/>
          <w:sz w:val="40"/>
          <w:szCs w:val="40"/>
        </w:rPr>
        <w:t xml:space="preserve">Tamales &amp; Tunes </w:t>
      </w:r>
      <w:r w:rsidR="005C2341" w:rsidRPr="00CA36CA">
        <w:rPr>
          <w:rFonts w:ascii="Times New Roman" w:hAnsi="Times New Roman" w:cs="Times New Roman"/>
          <w:b/>
          <w:sz w:val="40"/>
          <w:szCs w:val="40"/>
        </w:rPr>
        <w:t>Ticket Order Form</w:t>
      </w:r>
    </w:p>
    <w:p w14:paraId="6922F8E6" w14:textId="77777777" w:rsidR="00B26DE2" w:rsidRPr="00CA36CA" w:rsidRDefault="00B26DE2" w:rsidP="005C234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A36CA">
        <w:rPr>
          <w:rFonts w:ascii="Times New Roman" w:hAnsi="Times New Roman" w:cs="Times New Roman"/>
          <w:sz w:val="28"/>
          <w:szCs w:val="28"/>
        </w:rPr>
        <w:t>Benefit Concert and Dinner for KAMS &amp; PGHS Music Programs</w:t>
      </w:r>
    </w:p>
    <w:p w14:paraId="6922F8E7" w14:textId="77777777" w:rsidR="00B26DE2" w:rsidRPr="00CA36CA" w:rsidRDefault="00B26DE2" w:rsidP="00B26D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22F8E8" w14:textId="77777777" w:rsidR="00B26DE2" w:rsidRPr="00D733FC" w:rsidRDefault="00B26DE2" w:rsidP="00B26DE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922F8E9" w14:textId="6963C649" w:rsidR="00B26DE2" w:rsidRPr="00D733FC" w:rsidRDefault="009009CC" w:rsidP="005C23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Wednesday, February 24, 2016</w:t>
      </w:r>
    </w:p>
    <w:p w14:paraId="6922F8EA" w14:textId="77777777"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733FC">
        <w:rPr>
          <w:rFonts w:ascii="Times New Roman" w:hAnsi="Times New Roman" w:cs="Times New Roman"/>
          <w:sz w:val="32"/>
          <w:szCs w:val="32"/>
        </w:rPr>
        <w:t>6:00 pm – 8:30 pm</w:t>
      </w:r>
    </w:p>
    <w:p w14:paraId="6922F8EB" w14:textId="77777777" w:rsidR="00B26DE2" w:rsidRPr="00D733FC" w:rsidRDefault="00D733FC" w:rsidP="005C23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733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2F94E" wp14:editId="3A5BA6A8">
                <wp:simplePos x="0" y="0"/>
                <wp:positionH relativeFrom="column">
                  <wp:posOffset>3267075</wp:posOffset>
                </wp:positionH>
                <wp:positionV relativeFrom="paragraph">
                  <wp:posOffset>196850</wp:posOffset>
                </wp:positionV>
                <wp:extent cx="1133475" cy="781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2F950" w14:textId="77777777" w:rsidR="005C2341" w:rsidRDefault="005C234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922F951" wp14:editId="007D3178">
                                  <wp:extent cx="939492" cy="810895"/>
                                  <wp:effectExtent l="0" t="0" r="0" b="8255"/>
                                  <wp:docPr id="5" name="Picture 5" descr="https://encrypted-tbn0.gstatic.com/images?q=tbn:ANd9GcQxQZX_HgjllfFdTf0XeXAXpf232b53CX2hw1CJAvX6MFOjagZHv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QxQZX_HgjllfFdTf0XeXAXpf232b53CX2hw1CJAvX6MFOjagZHv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492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F9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25pt;margin-top:15.5pt;width:89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" fillcolor="white [3201]" stroked="f" strokeweight=".5pt">
                <v:textbox>
                  <w:txbxContent>
                    <w:p w14:paraId="6922F950" w14:textId="77777777" w:rsidR="005C2341" w:rsidRDefault="005C234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922F951" wp14:editId="007D3178">
                            <wp:extent cx="939492" cy="810895"/>
                            <wp:effectExtent l="0" t="0" r="0" b="8255"/>
                            <wp:docPr id="5" name="Picture 5" descr="https://encrypted-tbn0.gstatic.com/images?q=tbn:ANd9GcQxQZX_HgjllfFdTf0XeXAXpf232b53CX2hw1CJAvX6MFOjagZHv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QxQZX_HgjllfFdTf0XeXAXpf232b53CX2hw1CJAvX6MFOjagZHv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492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DE2" w:rsidRPr="00D733FC">
        <w:rPr>
          <w:rFonts w:ascii="Times New Roman" w:hAnsi="Times New Roman" w:cs="Times New Roman"/>
          <w:sz w:val="32"/>
          <w:szCs w:val="32"/>
        </w:rPr>
        <w:t>PGHS Cafeteria</w:t>
      </w:r>
    </w:p>
    <w:p w14:paraId="6922F8EC" w14:textId="77777777" w:rsidR="00B26DE2" w:rsidRPr="00D733FC" w:rsidRDefault="00B26DE2" w:rsidP="00B26DE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922F8ED" w14:textId="77777777" w:rsidR="00D733FC" w:rsidRPr="00D733FC" w:rsidRDefault="00D733FC" w:rsidP="00B26DE2">
      <w:pPr>
        <w:pStyle w:val="NoSpacing"/>
        <w:rPr>
          <w:rFonts w:ascii="Times New Roman" w:hAnsi="Times New Roman" w:cs="Times New Roman"/>
          <w:sz w:val="6"/>
          <w:szCs w:val="6"/>
        </w:rPr>
      </w:pPr>
    </w:p>
    <w:p w14:paraId="6922F8EE" w14:textId="77777777" w:rsidR="00D733FC" w:rsidRPr="00D733FC" w:rsidRDefault="00D733FC" w:rsidP="005C2341">
      <w:pPr>
        <w:pStyle w:val="NoSpacing"/>
        <w:ind w:left="2880"/>
        <w:rPr>
          <w:rFonts w:ascii="Times New Roman" w:hAnsi="Times New Roman" w:cs="Times New Roman"/>
          <w:sz w:val="10"/>
          <w:szCs w:val="10"/>
        </w:rPr>
      </w:pPr>
    </w:p>
    <w:p w14:paraId="6922F8EF" w14:textId="77777777" w:rsidR="00B26DE2" w:rsidRPr="00D733FC" w:rsidRDefault="00B26DE2" w:rsidP="005C2341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r w:rsidRPr="00D733FC">
        <w:rPr>
          <w:rFonts w:ascii="Times New Roman" w:hAnsi="Times New Roman" w:cs="Times New Roman"/>
          <w:sz w:val="28"/>
          <w:szCs w:val="28"/>
        </w:rPr>
        <w:t>Dinner provided by</w:t>
      </w:r>
      <w:r w:rsidR="005C2341" w:rsidRPr="00D73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2F8F0" w14:textId="77777777"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22F8F1" w14:textId="77777777"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22F8F2" w14:textId="77777777"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Menu:   Choice of 2 pork tamales OR 2 cheese enchiladas, OR 1 of each.</w:t>
      </w:r>
    </w:p>
    <w:p w14:paraId="2DA38CEC" w14:textId="77777777" w:rsidR="00283646" w:rsidRDefault="00B26DE2" w:rsidP="002836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Dinner includes rice, beans, chips and salsa and a drink.</w:t>
      </w:r>
    </w:p>
    <w:p w14:paraId="36A269B7" w14:textId="77777777" w:rsidR="00283646" w:rsidRDefault="00283646" w:rsidP="005E7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2F8F4" w14:textId="42DD351A" w:rsidR="00B26DE2" w:rsidRDefault="005C2341" w:rsidP="00283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T</w:t>
      </w:r>
      <w:r w:rsidR="00B26DE2" w:rsidRPr="00D733FC">
        <w:rPr>
          <w:rFonts w:ascii="Times New Roman" w:hAnsi="Times New Roman" w:cs="Times New Roman"/>
          <w:sz w:val="24"/>
          <w:szCs w:val="24"/>
        </w:rPr>
        <w:t>ickets are $13.00 per person.</w:t>
      </w:r>
      <w:r w:rsidR="00265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812FC" w14:textId="07AA0E12" w:rsidR="00283646" w:rsidRDefault="00283646" w:rsidP="00283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Performers must purchase a meal ticket to eat at the event. </w:t>
      </w:r>
    </w:p>
    <w:p w14:paraId="3FF249AB" w14:textId="7B4D42A1" w:rsidR="00283646" w:rsidRDefault="00283646" w:rsidP="00283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“Performers Special” - Performers may order </w:t>
      </w:r>
      <w:r w:rsidRPr="00283646">
        <w:rPr>
          <w:rFonts w:ascii="Times New Roman" w:hAnsi="Times New Roman" w:cs="Times New Roman"/>
          <w:b/>
          <w:i/>
          <w:sz w:val="24"/>
          <w:szCs w:val="24"/>
        </w:rPr>
        <w:t>one dinner</w:t>
      </w:r>
      <w:r>
        <w:rPr>
          <w:rFonts w:ascii="Times New Roman" w:hAnsi="Times New Roman" w:cs="Times New Roman"/>
          <w:sz w:val="24"/>
          <w:szCs w:val="24"/>
        </w:rPr>
        <w:t xml:space="preserve"> for themselves at a discounted         price of $10.  </w:t>
      </w:r>
    </w:p>
    <w:p w14:paraId="6922F8F7" w14:textId="13CBC43B" w:rsidR="005C2341" w:rsidRPr="00D733FC" w:rsidRDefault="00283646" w:rsidP="002836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2341" w:rsidRPr="00D733FC">
        <w:rPr>
          <w:rFonts w:ascii="Times New Roman" w:hAnsi="Times New Roman" w:cs="Times New Roman"/>
          <w:sz w:val="24"/>
          <w:szCs w:val="24"/>
        </w:rPr>
        <w:t xml:space="preserve">lease complete ONE line for each ticket and indicate meal choice </w:t>
      </w:r>
    </w:p>
    <w:p w14:paraId="6922F8F8" w14:textId="77777777" w:rsidR="00B26DE2" w:rsidRPr="00D733FC" w:rsidRDefault="00B26DE2" w:rsidP="005C2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22F8F9" w14:textId="77777777" w:rsidR="00B26DE2" w:rsidRPr="00D733FC" w:rsidRDefault="00B26DE2" w:rsidP="005C2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Student Name:     ________________________________________________________</w:t>
      </w:r>
    </w:p>
    <w:p w14:paraId="6922F8FA" w14:textId="77777777" w:rsidR="00B26DE2" w:rsidRPr="00D733FC" w:rsidRDefault="00B26DE2" w:rsidP="005C23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922F8FB" w14:textId="77777777" w:rsidR="00B26DE2" w:rsidRPr="00D733FC" w:rsidRDefault="00B26DE2" w:rsidP="005C2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3FC">
        <w:rPr>
          <w:rFonts w:ascii="Times New Roman" w:hAnsi="Times New Roman" w:cs="Times New Roman"/>
          <w:sz w:val="24"/>
          <w:szCs w:val="24"/>
        </w:rPr>
        <w:t>Band Period:   ______</w:t>
      </w:r>
      <w:r w:rsidR="005C2341" w:rsidRPr="00D733FC">
        <w:rPr>
          <w:rFonts w:ascii="Times New Roman" w:hAnsi="Times New Roman" w:cs="Times New Roman"/>
          <w:sz w:val="24"/>
          <w:szCs w:val="24"/>
        </w:rPr>
        <w:t xml:space="preserve">_________        </w:t>
      </w:r>
      <w:r w:rsidRPr="00D733FC">
        <w:rPr>
          <w:rFonts w:ascii="Times New Roman" w:hAnsi="Times New Roman" w:cs="Times New Roman"/>
          <w:sz w:val="24"/>
          <w:szCs w:val="24"/>
        </w:rPr>
        <w:t>Phone Number:    _________________________</w:t>
      </w:r>
    </w:p>
    <w:p w14:paraId="6922F8FC" w14:textId="77777777" w:rsidR="00B26DE2" w:rsidRPr="00D733FC" w:rsidRDefault="00B26DE2" w:rsidP="00B26DE2">
      <w:pPr>
        <w:pStyle w:val="NoSpacing"/>
        <w:rPr>
          <w:rFonts w:ascii="Times New Roman" w:hAnsi="Times New Roman" w:cs="Times New Roman"/>
        </w:rPr>
      </w:pPr>
    </w:p>
    <w:p w14:paraId="6922F8FD" w14:textId="77777777" w:rsidR="00B26DE2" w:rsidRPr="00D733FC" w:rsidRDefault="00B26DE2" w:rsidP="00B26DE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7100" w:type="dxa"/>
        <w:tblInd w:w="1110" w:type="dxa"/>
        <w:tblLook w:val="04A0" w:firstRow="1" w:lastRow="0" w:firstColumn="1" w:lastColumn="0" w:noHBand="0" w:noVBand="1"/>
      </w:tblPr>
      <w:tblGrid>
        <w:gridCol w:w="3397"/>
        <w:gridCol w:w="1043"/>
        <w:gridCol w:w="1310"/>
        <w:gridCol w:w="1350"/>
      </w:tblGrid>
      <w:tr w:rsidR="005C2341" w:rsidRPr="00D733FC" w14:paraId="6922F903" w14:textId="77777777" w:rsidTr="005C2341">
        <w:trPr>
          <w:trHeight w:val="566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</w:tcPr>
          <w:p w14:paraId="6922F8FE" w14:textId="77777777"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14:paraId="6922F8FF" w14:textId="77777777"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2 Pork Tamales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6922F900" w14:textId="77777777"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2 Cheese Enchiladas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14:paraId="6922F901" w14:textId="77777777"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Combo</w:t>
            </w:r>
          </w:p>
          <w:p w14:paraId="6922F902" w14:textId="77777777" w:rsidR="005C2341" w:rsidRPr="00D733FC" w:rsidRDefault="005C2341" w:rsidP="00B26D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(1 of each)</w:t>
            </w:r>
          </w:p>
        </w:tc>
      </w:tr>
      <w:tr w:rsidR="005C2341" w:rsidRPr="00D733FC" w14:paraId="6922F908" w14:textId="77777777" w:rsidTr="005C2341">
        <w:trPr>
          <w:trHeight w:val="29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p w14:paraId="6922F904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733FC">
              <w:rPr>
                <w:rFonts w:ascii="Times New Roman" w:hAnsi="Times New Roman" w:cs="Times New Roman"/>
                <w:i/>
              </w:rPr>
              <w:t>Example :     Nana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14:paraId="6922F905" w14:textId="77777777" w:rsidR="005C2341" w:rsidRPr="00D733FC" w:rsidRDefault="005C2341" w:rsidP="00D733FC">
            <w:pPr>
              <w:pStyle w:val="NoSpacing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6922F906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14:paraId="6922F907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0D" w14:textId="77777777" w:rsidTr="005C2341">
        <w:trPr>
          <w:trHeight w:val="29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</w:tcPr>
          <w:p w14:paraId="6922F909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</w:tcPr>
          <w:p w14:paraId="6922F90A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6922F90B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14:paraId="6922F90C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12" w14:textId="77777777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0E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0F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10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11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17" w14:textId="77777777" w:rsidTr="005C2341">
        <w:trPr>
          <w:trHeight w:val="291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13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14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15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16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1C" w14:textId="77777777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18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19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1A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1B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21" w14:textId="77777777" w:rsidTr="005C2341">
        <w:trPr>
          <w:trHeight w:val="291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1D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1E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1F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20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26" w14:textId="77777777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22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23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24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25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2B" w14:textId="77777777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27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28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29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2A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30" w14:textId="77777777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2C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2D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2E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2F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35" w14:textId="77777777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</w:tcBorders>
          </w:tcPr>
          <w:p w14:paraId="6922F931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6922F932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6922F933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922F934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3A" w14:textId="77777777" w:rsidTr="005C2341">
        <w:trPr>
          <w:trHeight w:val="274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p w14:paraId="6922F936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14:paraId="6922F937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6922F938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14:paraId="6922F939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2341" w:rsidRPr="00D733FC" w14:paraId="6922F93F" w14:textId="77777777" w:rsidTr="005C2341">
        <w:trPr>
          <w:trHeight w:val="274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22F93B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Total # of Each Tickets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</w:tcPr>
          <w:p w14:paraId="6922F93C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14:paraId="6922F93D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F93E" w14:textId="77777777" w:rsidR="005C2341" w:rsidRPr="00D733FC" w:rsidRDefault="005C2341" w:rsidP="00B26DE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922F940" w14:textId="77777777" w:rsidR="005C2341" w:rsidRPr="00D733FC" w:rsidRDefault="005C2341" w:rsidP="00B26DE2">
      <w:pPr>
        <w:pStyle w:val="NoSpacing"/>
        <w:rPr>
          <w:rFonts w:ascii="Times New Roman" w:hAnsi="Times New Roman" w:cs="Times New Roman"/>
        </w:rPr>
      </w:pPr>
    </w:p>
    <w:tbl>
      <w:tblPr>
        <w:tblW w:w="7110" w:type="dxa"/>
        <w:tblInd w:w="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710"/>
        <w:gridCol w:w="1980"/>
      </w:tblGrid>
      <w:tr w:rsidR="005C2341" w:rsidRPr="00D733FC" w14:paraId="6922F945" w14:textId="77777777" w:rsidTr="002655DC">
        <w:trPr>
          <w:trHeight w:val="270"/>
        </w:trPr>
        <w:tc>
          <w:tcPr>
            <w:tcW w:w="1800" w:type="dxa"/>
          </w:tcPr>
          <w:p w14:paraId="6922F941" w14:textId="77777777" w:rsidR="005C2341" w:rsidRPr="00D733FC" w:rsidRDefault="00D733FC" w:rsidP="005C2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# of Ti</w:t>
            </w:r>
            <w:r w:rsidR="005C2341" w:rsidRPr="00D733FC">
              <w:rPr>
                <w:rFonts w:ascii="Times New Roman" w:hAnsi="Times New Roman" w:cs="Times New Roman"/>
              </w:rPr>
              <w:t>ckets</w:t>
            </w:r>
          </w:p>
        </w:tc>
        <w:tc>
          <w:tcPr>
            <w:tcW w:w="1620" w:type="dxa"/>
          </w:tcPr>
          <w:p w14:paraId="6922F942" w14:textId="77777777" w:rsidR="005C2341" w:rsidRPr="00D733FC" w:rsidRDefault="005C2341" w:rsidP="00524B8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>x $</w:t>
            </w:r>
            <w:r w:rsidR="00524B85">
              <w:rPr>
                <w:rFonts w:ascii="Times New Roman" w:hAnsi="Times New Roman" w:cs="Times New Roman"/>
              </w:rPr>
              <w:t xml:space="preserve">13 </w:t>
            </w:r>
            <w:r w:rsidRPr="00D733FC">
              <w:rPr>
                <w:rFonts w:ascii="Times New Roman" w:hAnsi="Times New Roman" w:cs="Times New Roman"/>
              </w:rPr>
              <w:t xml:space="preserve"> ea.</w:t>
            </w:r>
          </w:p>
        </w:tc>
        <w:tc>
          <w:tcPr>
            <w:tcW w:w="1710" w:type="dxa"/>
          </w:tcPr>
          <w:p w14:paraId="6922F943" w14:textId="77777777" w:rsidR="005C2341" w:rsidRPr="00D733FC" w:rsidRDefault="005C2341" w:rsidP="005C2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>Total $ Owed</w:t>
            </w:r>
          </w:p>
        </w:tc>
        <w:tc>
          <w:tcPr>
            <w:tcW w:w="1980" w:type="dxa"/>
          </w:tcPr>
          <w:p w14:paraId="6922F944" w14:textId="77777777" w:rsidR="005C2341" w:rsidRPr="00D733FC" w:rsidRDefault="005C2341" w:rsidP="005C2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33FC">
              <w:rPr>
                <w:rFonts w:ascii="Times New Roman" w:hAnsi="Times New Roman" w:cs="Times New Roman"/>
              </w:rPr>
              <w:t>Total $ Received</w:t>
            </w:r>
          </w:p>
        </w:tc>
      </w:tr>
      <w:tr w:rsidR="005C2341" w:rsidRPr="00D733FC" w14:paraId="6922F94A" w14:textId="77777777" w:rsidTr="002655DC">
        <w:trPr>
          <w:trHeight w:val="144"/>
        </w:trPr>
        <w:tc>
          <w:tcPr>
            <w:tcW w:w="1800" w:type="dxa"/>
          </w:tcPr>
          <w:p w14:paraId="6922F946" w14:textId="77777777" w:rsidR="005C2341" w:rsidRPr="00D733FC" w:rsidRDefault="005C2341" w:rsidP="005C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922F947" w14:textId="76DC8840" w:rsidR="005C2341" w:rsidRPr="00D733FC" w:rsidRDefault="005C2341" w:rsidP="000A1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FC">
              <w:rPr>
                <w:rFonts w:ascii="Times New Roman" w:hAnsi="Times New Roman" w:cs="Times New Roman"/>
                <w:b/>
                <w:sz w:val="24"/>
                <w:szCs w:val="24"/>
              </w:rPr>
              <w:t>x $1</w:t>
            </w:r>
            <w:r w:rsidR="00524B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5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5DC" w:rsidRPr="002655DC">
              <w:rPr>
                <w:rFonts w:ascii="Times New Roman" w:hAnsi="Times New Roman" w:cs="Times New Roman"/>
                <w:b/>
              </w:rPr>
              <w:t xml:space="preserve">(or </w:t>
            </w:r>
            <w:r w:rsidR="002655DC">
              <w:rPr>
                <w:rFonts w:ascii="Times New Roman" w:hAnsi="Times New Roman" w:cs="Times New Roman"/>
                <w:b/>
              </w:rPr>
              <w:t>$</w:t>
            </w:r>
            <w:r w:rsidR="002655DC" w:rsidRPr="002655DC">
              <w:rPr>
                <w:rFonts w:ascii="Times New Roman" w:hAnsi="Times New Roman" w:cs="Times New Roman"/>
                <w:b/>
              </w:rPr>
              <w:t>10</w:t>
            </w:r>
            <w:r w:rsidR="000A11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</w:tcPr>
          <w:p w14:paraId="6922F948" w14:textId="77777777" w:rsidR="005C2341" w:rsidRPr="00D733FC" w:rsidRDefault="005C2341" w:rsidP="005C2341">
            <w:pPr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1980" w:type="dxa"/>
          </w:tcPr>
          <w:p w14:paraId="6922F949" w14:textId="77777777" w:rsidR="005C2341" w:rsidRPr="00D733FC" w:rsidRDefault="005C2341" w:rsidP="005C2341">
            <w:pPr>
              <w:rPr>
                <w:rFonts w:ascii="Times New Roman" w:hAnsi="Times New Roman" w:cs="Times New Roman"/>
                <w:b/>
              </w:rPr>
            </w:pPr>
            <w:r w:rsidRPr="00D733FC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6922F94B" w14:textId="2BF87CE8" w:rsidR="00B26DE2" w:rsidRPr="00D733FC" w:rsidRDefault="00B26DE2" w:rsidP="005C2341">
      <w:pPr>
        <w:rPr>
          <w:rFonts w:ascii="Times New Roman" w:hAnsi="Times New Roman" w:cs="Times New Roman"/>
        </w:rPr>
      </w:pPr>
      <w:r w:rsidRPr="00D733FC">
        <w:rPr>
          <w:rFonts w:ascii="Times New Roman" w:hAnsi="Times New Roman" w:cs="Times New Roman"/>
        </w:rPr>
        <w:t xml:space="preserve">  </w:t>
      </w:r>
      <w:r w:rsidR="000A1117">
        <w:rPr>
          <w:rFonts w:ascii="Times New Roman" w:hAnsi="Times New Roman" w:cs="Times New Roman"/>
        </w:rPr>
        <w:tab/>
      </w:r>
      <w:r w:rsidR="000A1117">
        <w:rPr>
          <w:rFonts w:ascii="Times New Roman" w:hAnsi="Times New Roman" w:cs="Times New Roman"/>
        </w:rPr>
        <w:tab/>
      </w:r>
      <w:r w:rsidR="005C2341" w:rsidRPr="00D733FC">
        <w:rPr>
          <w:rFonts w:ascii="Times New Roman" w:hAnsi="Times New Roman" w:cs="Times New Roman"/>
        </w:rPr>
        <w:tab/>
      </w:r>
    </w:p>
    <w:p w14:paraId="6922F94D" w14:textId="540B4BAA" w:rsidR="005C2341" w:rsidRPr="00D733FC" w:rsidRDefault="005C2341" w:rsidP="005C2341">
      <w:pPr>
        <w:rPr>
          <w:rFonts w:ascii="Times New Roman" w:hAnsi="Times New Roman" w:cs="Times New Roman"/>
        </w:rPr>
      </w:pPr>
      <w:r w:rsidRPr="00CA36CA">
        <w:rPr>
          <w:rFonts w:ascii="Times New Roman" w:hAnsi="Times New Roman" w:cs="Times New Roman"/>
          <w:b/>
        </w:rPr>
        <w:t xml:space="preserve">All order forms and money must be turned in by </w:t>
      </w:r>
      <w:r w:rsidR="00230F2D">
        <w:rPr>
          <w:rFonts w:ascii="Times New Roman" w:hAnsi="Times New Roman" w:cs="Times New Roman"/>
          <w:b/>
        </w:rPr>
        <w:t>Friday</w:t>
      </w:r>
      <w:r w:rsidR="00D733FC" w:rsidRPr="00CA36CA">
        <w:rPr>
          <w:rFonts w:ascii="Times New Roman" w:hAnsi="Times New Roman" w:cs="Times New Roman"/>
          <w:b/>
        </w:rPr>
        <w:t xml:space="preserve">, February </w:t>
      </w:r>
      <w:r w:rsidR="004F13B1">
        <w:rPr>
          <w:rFonts w:ascii="Times New Roman" w:hAnsi="Times New Roman" w:cs="Times New Roman"/>
          <w:b/>
        </w:rPr>
        <w:t>5</w:t>
      </w:r>
      <w:r w:rsidR="00D733FC" w:rsidRPr="00CA36CA">
        <w:rPr>
          <w:rFonts w:ascii="Times New Roman" w:hAnsi="Times New Roman" w:cs="Times New Roman"/>
          <w:b/>
          <w:vertAlign w:val="superscript"/>
        </w:rPr>
        <w:t>th</w:t>
      </w:r>
      <w:r w:rsidR="00D733FC" w:rsidRPr="00CA36CA">
        <w:rPr>
          <w:rFonts w:ascii="Times New Roman" w:hAnsi="Times New Roman" w:cs="Times New Roman"/>
          <w:b/>
        </w:rPr>
        <w:t xml:space="preserve"> to Mr. </w:t>
      </w:r>
      <w:proofErr w:type="spellStart"/>
      <w:r w:rsidR="00D733FC" w:rsidRPr="00CA36CA">
        <w:rPr>
          <w:rFonts w:ascii="Times New Roman" w:hAnsi="Times New Roman" w:cs="Times New Roman"/>
          <w:b/>
        </w:rPr>
        <w:t>Souliere</w:t>
      </w:r>
      <w:proofErr w:type="spellEnd"/>
      <w:r w:rsidR="00D733FC" w:rsidRPr="00D733FC">
        <w:rPr>
          <w:rFonts w:ascii="Times New Roman" w:hAnsi="Times New Roman" w:cs="Times New Roman"/>
        </w:rPr>
        <w:t xml:space="preserve">.  Tickets will be distributed prior to the event to the student on this form.  Make checks payable to “PGH Band Boosters.”   Contact the Band Boosters at </w:t>
      </w:r>
      <w:hyperlink r:id="rId9" w:history="1">
        <w:r w:rsidR="00D733FC" w:rsidRPr="00D733FC">
          <w:rPr>
            <w:rStyle w:val="Hyperlink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pghsbandboosters@gmail.com</w:t>
        </w:r>
      </w:hyperlink>
      <w:r w:rsidR="00D733FC" w:rsidRPr="00D733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733FC" w:rsidRPr="00D733FC">
        <w:rPr>
          <w:rFonts w:ascii="Times New Roman" w:hAnsi="Times New Roman" w:cs="Times New Roman"/>
          <w:color w:val="000000" w:themeColor="text1"/>
        </w:rPr>
        <w:t xml:space="preserve">if </w:t>
      </w:r>
      <w:r w:rsidR="00D733FC" w:rsidRPr="00D733FC">
        <w:rPr>
          <w:rFonts w:ascii="Times New Roman" w:hAnsi="Times New Roman" w:cs="Times New Roman"/>
        </w:rPr>
        <w:t xml:space="preserve">you have questions. </w:t>
      </w:r>
    </w:p>
    <w:sectPr w:rsidR="005C2341" w:rsidRPr="00D733FC" w:rsidSect="00D733F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76D0B"/>
    <w:multiLevelType w:val="hybridMultilevel"/>
    <w:tmpl w:val="3F46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0D1E"/>
    <w:multiLevelType w:val="hybridMultilevel"/>
    <w:tmpl w:val="B68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2"/>
    <w:rsid w:val="000A1117"/>
    <w:rsid w:val="00230F2D"/>
    <w:rsid w:val="002655DC"/>
    <w:rsid w:val="00283646"/>
    <w:rsid w:val="00287236"/>
    <w:rsid w:val="004F13B1"/>
    <w:rsid w:val="00524B85"/>
    <w:rsid w:val="005C2341"/>
    <w:rsid w:val="005E72B8"/>
    <w:rsid w:val="006274BC"/>
    <w:rsid w:val="008422E0"/>
    <w:rsid w:val="009009CC"/>
    <w:rsid w:val="00B26DE2"/>
    <w:rsid w:val="00BF5E2E"/>
    <w:rsid w:val="00CA36CA"/>
    <w:rsid w:val="00D733FC"/>
    <w:rsid w:val="00F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F8E5"/>
  <w15:chartTrackingRefBased/>
  <w15:docId w15:val="{3002F5DE-218E-4BC6-AEC4-E71AD89E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DE2"/>
    <w:pPr>
      <w:spacing w:after="0" w:line="240" w:lineRule="auto"/>
    </w:pPr>
  </w:style>
  <w:style w:type="table" w:styleId="TableGrid">
    <w:name w:val="Table Grid"/>
    <w:basedOn w:val="TableNormal"/>
    <w:uiPriority w:val="39"/>
    <w:rsid w:val="00B2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3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vendors.punchbowl.com/images/vendor/vendor_logos/5665663/medium_OTB_Logo.jpg?1394574410&amp;imgrefurl=http://www.punchbowl.com/vendors/or-oregon/hillsboro/5665663/on-the-border-mexican-grill-and-cantina&amp;h=220&amp;w=220&amp;tbnid=i8toZFKV4PtQwM:&amp;zoom=1&amp;docid=HdQQrbpjk08lVM&amp;ei=S2zRVIDqBM_noAS_64HADg&amp;tbm=isch&amp;ved=0CGkQMygsM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vendors.punchbowl.com/images/vendor/vendor_logos/5665663/medium_OTB_Logo.jpg?1394574410&amp;imgrefurl=http://www.punchbowl.com/vendors/or-oregon/hillsboro/5665663/on-the-border-mexican-grill-and-cantina&amp;h=220&amp;w=220&amp;tbnid=i8toZFKV4PtQwM:&amp;zoom=1&amp;docid=HdQQrbpjk08lVM&amp;ei=S2zRVIDqBM_noAS_64HADg&amp;tbm=isch&amp;ved=0CGkQMygsMC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hsband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Joseph</dc:creator>
  <cp:keywords/>
  <dc:description/>
  <cp:lastModifiedBy>john</cp:lastModifiedBy>
  <cp:revision>2</cp:revision>
  <cp:lastPrinted>2015-02-04T04:39:00Z</cp:lastPrinted>
  <dcterms:created xsi:type="dcterms:W3CDTF">2016-02-01T00:55:00Z</dcterms:created>
  <dcterms:modified xsi:type="dcterms:W3CDTF">2016-02-01T00:55:00Z</dcterms:modified>
</cp:coreProperties>
</file>